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F3095" w14:textId="70527553" w:rsidR="00F227AA" w:rsidRDefault="00D323D9">
      <w:r>
        <w:t xml:space="preserve"> </w:t>
      </w:r>
    </w:p>
    <w:p w14:paraId="51FE8CCF" w14:textId="22671C72" w:rsidR="00D323D9" w:rsidRPr="00D323D9" w:rsidRDefault="003356C3" w:rsidP="00D323D9">
      <w:r w:rsidRPr="00D323D9">
        <w:rPr>
          <w:rFonts w:ascii="Aptos" w:eastAsia="Times New Roman" w:hAnsi="Aptos" w:cs="Times New Roman"/>
          <w:noProof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B97A81" wp14:editId="7E8DB4AF">
                <wp:simplePos x="0" y="0"/>
                <wp:positionH relativeFrom="column">
                  <wp:posOffset>5376545</wp:posOffset>
                </wp:positionH>
                <wp:positionV relativeFrom="paragraph">
                  <wp:posOffset>273329</wp:posOffset>
                </wp:positionV>
                <wp:extent cx="4375785" cy="1312545"/>
                <wp:effectExtent l="0" t="0" r="5715" b="1905"/>
                <wp:wrapSquare wrapText="bothSides"/>
                <wp:docPr id="239939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785" cy="131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50CD9" w14:textId="77777777" w:rsidR="00D323D9" w:rsidRDefault="00D323D9" w:rsidP="00D323D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9CABBA6" w14:textId="2A3A397C" w:rsidR="00D323D9" w:rsidRPr="003B17D3" w:rsidRDefault="003356C3" w:rsidP="00D323D9">
                            <w:pPr>
                              <w:rPr>
                                <w:sz w:val="40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4"/>
                                <w:lang w:val="en-GB"/>
                              </w:rPr>
                              <w:t>Inserte</w:t>
                            </w:r>
                            <w:proofErr w:type="spellEnd"/>
                            <w:r>
                              <w:rPr>
                                <w:sz w:val="48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8"/>
                                <w:szCs w:val="44"/>
                                <w:lang w:val="en-GB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sz w:val="48"/>
                                <w:szCs w:val="44"/>
                                <w:lang w:val="en-GB"/>
                              </w:rPr>
                              <w:t xml:space="preserve"> y/o logo </w:t>
                            </w:r>
                          </w:p>
                          <w:p w14:paraId="517E0866" w14:textId="77777777" w:rsidR="00D323D9" w:rsidRDefault="00D32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97A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35pt;margin-top:21.5pt;width:344.55pt;height:10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N/iFQIAAAMEAAAOAAAAZHJzL2Uyb0RvYy54bWysU9tu2zAMfR+wfxD0vjhJ4zU14hRdugwD&#10;ugvQ7QMUWY6FyaJGKbGzry8lu2m2vQ3TgyCK1CF5eLS67VvDjgq9Blvy2WTKmbISKm33Jf/+bftm&#10;yZkPwlbCgFUlPynPb9evX606V6g5NGAqhYxArC86V/ImBFdkmZeNaoWfgFOWnDVgKwKZuM8qFB2h&#10;tyabT6dvsw6wcghSeU+394OTrxN+XSsZvtS1V4GZklNtIe2Y9l3cs/VKFHsUrtFyLEP8QxWt0JaS&#10;nqHuRRDsgPovqFZLBA91mEhoM6hrLVXqgbqZTf/o5rERTqVeiBzvzjT5/wcrPx8f3VdkoX8HPQ0w&#10;NeHdA8gfnlnYNMLu1R0idI0SFSWeRcqyzvlifBqp9oWPILvuE1Q0ZHEIkID6GtvICvXJCJ0GcDqT&#10;rvrAJF0urq7z62XOmSTf7Go2zxd5yiGK5+cOffigoGXxUHKkqSZ4cXzwIZYjiueQmM2D0dVWG5MM&#10;3O82BtlRkAK2aY3ov4UZy7qS3+TzPCFbiO+TOFodSKFGtyVfTuMaNBPpeG+rFBKENsOZKjF25CdS&#10;MpAT+l1PgZGnHVQnYgphUCL9HDo0gL8460iFJfc/DwIVZ+ajJbZvZotFlG0yFvn1nAy89OwuPcJK&#10;gip54Gw4bsIg9YNDvW8o0zBfC3c0oVon7l6qGusmpSVKx18RpXxpp6iXv7t+AgAA//8DAFBLAwQU&#10;AAYACAAAACEAk/3qsuAAAAALAQAADwAAAGRycy9kb3ducmV2LnhtbEyPy07DMBBF90j8gzVIbBB1&#10;aPNoQyYVIIHYtvQDnHiaRMR2FLtN+vdMV3Q5mqt7zym2s+nFmUbfOYvwsohAkK2d7myDcPj5fF6D&#10;8EFZrXpnCeFCHrbl/V2hcu0mu6PzPjSCS6zPFUIbwpBL6euWjPILN5Dl39GNRgU+x0bqUU1cbnq5&#10;jKJUGtVZXmjVQB8t1b/7k0E4fk9PyWaqvsIh28Xpu+qyyl0QHx/mt1cQgebwH4YrPqNDyUyVO1nt&#10;RY+wjtOMowjxip2ugWSVsEyFsIw3GciykLcO5R8AAAD//wMAUEsBAi0AFAAGAAgAAAAhALaDOJL+&#10;AAAA4QEAABMAAAAAAAAAAAAAAAAAAAAAAFtDb250ZW50X1R5cGVzXS54bWxQSwECLQAUAAYACAAA&#10;ACEAOP0h/9YAAACUAQAACwAAAAAAAAAAAAAAAAAvAQAAX3JlbHMvLnJlbHNQSwECLQAUAAYACAAA&#10;ACEAnNTf4hUCAAADBAAADgAAAAAAAAAAAAAAAAAuAgAAZHJzL2Uyb0RvYy54bWxQSwECLQAUAAYA&#10;CAAAACEAk/3qsuAAAAALAQAADwAAAAAAAAAAAAAAAABvBAAAZHJzL2Rvd25yZXYueG1sUEsFBgAA&#10;AAAEAAQA8wAAAHwFAAAAAA==&#10;" stroked="f">
                <v:textbox>
                  <w:txbxContent>
                    <w:p w14:paraId="31050CD9" w14:textId="77777777" w:rsidR="00D323D9" w:rsidRDefault="00D323D9" w:rsidP="00D323D9">
                      <w:pPr>
                        <w:rPr>
                          <w:lang w:val="en-GB"/>
                        </w:rPr>
                      </w:pPr>
                    </w:p>
                    <w:p w14:paraId="29CABBA6" w14:textId="2A3A397C" w:rsidR="00D323D9" w:rsidRPr="003B17D3" w:rsidRDefault="003356C3" w:rsidP="00D323D9">
                      <w:pPr>
                        <w:rPr>
                          <w:sz w:val="40"/>
                          <w:szCs w:val="36"/>
                          <w:lang w:val="en-GB"/>
                        </w:rPr>
                      </w:pPr>
                      <w:proofErr w:type="spellStart"/>
                      <w:r>
                        <w:rPr>
                          <w:sz w:val="48"/>
                          <w:szCs w:val="44"/>
                          <w:lang w:val="en-GB"/>
                        </w:rPr>
                        <w:t>Inserte</w:t>
                      </w:r>
                      <w:proofErr w:type="spellEnd"/>
                      <w:r>
                        <w:rPr>
                          <w:sz w:val="48"/>
                          <w:szCs w:val="4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8"/>
                          <w:szCs w:val="44"/>
                          <w:lang w:val="en-GB"/>
                        </w:rPr>
                        <w:t>nombre</w:t>
                      </w:r>
                      <w:proofErr w:type="spellEnd"/>
                      <w:r>
                        <w:rPr>
                          <w:sz w:val="48"/>
                          <w:szCs w:val="44"/>
                          <w:lang w:val="en-GB"/>
                        </w:rPr>
                        <w:t xml:space="preserve"> y/o logo </w:t>
                      </w:r>
                    </w:p>
                    <w:p w14:paraId="517E0866" w14:textId="77777777" w:rsidR="00D323D9" w:rsidRDefault="00D323D9"/>
                  </w:txbxContent>
                </v:textbox>
                <w10:wrap type="square"/>
              </v:shape>
            </w:pict>
          </mc:Fallback>
        </mc:AlternateContent>
      </w:r>
    </w:p>
    <w:p w14:paraId="3F53202D" w14:textId="09418D0E" w:rsidR="00D323D9" w:rsidRPr="00D323D9" w:rsidRDefault="00D323D9" w:rsidP="00D323D9"/>
    <w:p w14:paraId="4FF702FF" w14:textId="77777777" w:rsidR="00D323D9" w:rsidRPr="00D323D9" w:rsidRDefault="00D323D9" w:rsidP="00D323D9"/>
    <w:p w14:paraId="3795980A" w14:textId="77777777" w:rsidR="00D323D9" w:rsidRPr="00D323D9" w:rsidRDefault="00D323D9" w:rsidP="00D323D9"/>
    <w:p w14:paraId="0EEF985B" w14:textId="77777777" w:rsidR="00D323D9" w:rsidRPr="00D323D9" w:rsidRDefault="00D323D9" w:rsidP="00D323D9"/>
    <w:p w14:paraId="6273B371" w14:textId="77777777" w:rsidR="00D323D9" w:rsidRPr="00D323D9" w:rsidRDefault="00D323D9" w:rsidP="00D323D9"/>
    <w:p w14:paraId="267CB64B" w14:textId="77777777" w:rsidR="00D323D9" w:rsidRPr="00D323D9" w:rsidRDefault="00D323D9" w:rsidP="00D323D9"/>
    <w:p w14:paraId="170E0680" w14:textId="77777777" w:rsidR="00D323D9" w:rsidRPr="00D323D9" w:rsidRDefault="00D323D9" w:rsidP="00D323D9"/>
    <w:p w14:paraId="200AF694" w14:textId="77777777" w:rsidR="00D323D9" w:rsidRPr="00D323D9" w:rsidRDefault="00D323D9" w:rsidP="00D323D9"/>
    <w:p w14:paraId="7396C32F" w14:textId="77777777" w:rsidR="00D323D9" w:rsidRPr="00D323D9" w:rsidRDefault="00D323D9" w:rsidP="00D323D9"/>
    <w:p w14:paraId="782C45F7" w14:textId="77777777" w:rsidR="00D323D9" w:rsidRPr="00D323D9" w:rsidRDefault="00D323D9" w:rsidP="00D323D9"/>
    <w:p w14:paraId="6EC897D3" w14:textId="77777777" w:rsidR="00D323D9" w:rsidRPr="00D323D9" w:rsidRDefault="00D323D9" w:rsidP="00D323D9"/>
    <w:p w14:paraId="55607D46" w14:textId="77777777" w:rsidR="00D323D9" w:rsidRPr="00D323D9" w:rsidRDefault="00D323D9" w:rsidP="00D323D9"/>
    <w:p w14:paraId="728C7CF8" w14:textId="77777777" w:rsidR="00D323D9" w:rsidRPr="00D323D9" w:rsidRDefault="00D323D9" w:rsidP="00D323D9"/>
    <w:p w14:paraId="15E34759" w14:textId="77777777" w:rsidR="00D323D9" w:rsidRPr="00D323D9" w:rsidRDefault="00D323D9" w:rsidP="00D323D9"/>
    <w:p w14:paraId="46DD2377" w14:textId="77777777" w:rsidR="00D323D9" w:rsidRPr="00D323D9" w:rsidRDefault="00D323D9" w:rsidP="00D323D9"/>
    <w:p w14:paraId="0408D059" w14:textId="77777777" w:rsidR="00D323D9" w:rsidRPr="00D323D9" w:rsidRDefault="00D323D9" w:rsidP="00D323D9"/>
    <w:p w14:paraId="2D8C4AB5" w14:textId="77777777" w:rsidR="00D323D9" w:rsidRPr="00D323D9" w:rsidRDefault="00D323D9" w:rsidP="00D323D9"/>
    <w:p w14:paraId="7386C677" w14:textId="77777777" w:rsidR="00D323D9" w:rsidRPr="00D323D9" w:rsidRDefault="00D323D9" w:rsidP="00D323D9"/>
    <w:p w14:paraId="76D497BE" w14:textId="77777777" w:rsidR="00D323D9" w:rsidRPr="00D323D9" w:rsidRDefault="00D323D9" w:rsidP="00D323D9"/>
    <w:p w14:paraId="08C47ACB" w14:textId="77777777" w:rsidR="00D323D9" w:rsidRPr="00D323D9" w:rsidRDefault="00D323D9" w:rsidP="00D323D9"/>
    <w:p w14:paraId="549BA14E" w14:textId="77777777" w:rsidR="00D323D9" w:rsidRPr="00D323D9" w:rsidRDefault="00D323D9" w:rsidP="00D323D9"/>
    <w:p w14:paraId="09BEE413" w14:textId="77777777" w:rsidR="00D323D9" w:rsidRPr="00D323D9" w:rsidRDefault="00D323D9" w:rsidP="00D323D9"/>
    <w:sectPr w:rsidR="00D323D9" w:rsidRPr="00D323D9" w:rsidSect="00D323D9">
      <w:headerReference w:type="default" r:id="rId10"/>
      <w:pgSz w:w="16838" w:h="11906" w:orient="landscape" w:code="9"/>
      <w:pgMar w:top="567" w:right="0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B0668" w14:textId="77777777" w:rsidR="008C258D" w:rsidRDefault="008C258D" w:rsidP="009B6750">
      <w:pPr>
        <w:spacing w:after="0" w:line="240" w:lineRule="auto"/>
      </w:pPr>
      <w:r>
        <w:separator/>
      </w:r>
    </w:p>
  </w:endnote>
  <w:endnote w:type="continuationSeparator" w:id="0">
    <w:p w14:paraId="657EF95B" w14:textId="77777777" w:rsidR="008C258D" w:rsidRDefault="008C258D" w:rsidP="009B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3E67C" w14:textId="77777777" w:rsidR="008C258D" w:rsidRDefault="008C258D" w:rsidP="009B6750">
      <w:pPr>
        <w:spacing w:after="0" w:line="240" w:lineRule="auto"/>
      </w:pPr>
      <w:r>
        <w:separator/>
      </w:r>
    </w:p>
  </w:footnote>
  <w:footnote w:type="continuationSeparator" w:id="0">
    <w:p w14:paraId="76349F3B" w14:textId="77777777" w:rsidR="008C258D" w:rsidRDefault="008C258D" w:rsidP="009B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9954F" w14:textId="36817739" w:rsidR="009B6750" w:rsidRDefault="005963B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C78D57" wp14:editId="099721E6">
          <wp:simplePos x="0" y="0"/>
          <wp:positionH relativeFrom="column">
            <wp:posOffset>-191237</wp:posOffset>
          </wp:positionH>
          <wp:positionV relativeFrom="paragraph">
            <wp:posOffset>87630</wp:posOffset>
          </wp:positionV>
          <wp:extent cx="10326004" cy="7300570"/>
          <wp:effectExtent l="0" t="0" r="0" b="0"/>
          <wp:wrapNone/>
          <wp:docPr id="463722195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286029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6004" cy="730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50"/>
    <w:rsid w:val="00121935"/>
    <w:rsid w:val="001325C8"/>
    <w:rsid w:val="00155A48"/>
    <w:rsid w:val="002002AE"/>
    <w:rsid w:val="002A0777"/>
    <w:rsid w:val="003356C3"/>
    <w:rsid w:val="00345BBC"/>
    <w:rsid w:val="003A4F44"/>
    <w:rsid w:val="003B17D3"/>
    <w:rsid w:val="00455E88"/>
    <w:rsid w:val="004C4656"/>
    <w:rsid w:val="004D5BD6"/>
    <w:rsid w:val="005310CF"/>
    <w:rsid w:val="00543B2C"/>
    <w:rsid w:val="00587F09"/>
    <w:rsid w:val="005963BD"/>
    <w:rsid w:val="005C41BA"/>
    <w:rsid w:val="00680CF6"/>
    <w:rsid w:val="00690B2E"/>
    <w:rsid w:val="006C1C11"/>
    <w:rsid w:val="007100F0"/>
    <w:rsid w:val="007B73B2"/>
    <w:rsid w:val="008645EA"/>
    <w:rsid w:val="00875928"/>
    <w:rsid w:val="008C1F3B"/>
    <w:rsid w:val="008C258D"/>
    <w:rsid w:val="00971817"/>
    <w:rsid w:val="009A0D45"/>
    <w:rsid w:val="009B6750"/>
    <w:rsid w:val="009D1536"/>
    <w:rsid w:val="00A81F02"/>
    <w:rsid w:val="00AD225D"/>
    <w:rsid w:val="00B61141"/>
    <w:rsid w:val="00BC4816"/>
    <w:rsid w:val="00D323D9"/>
    <w:rsid w:val="00D621F6"/>
    <w:rsid w:val="00DF783A"/>
    <w:rsid w:val="00EA3FF5"/>
    <w:rsid w:val="00EC2811"/>
    <w:rsid w:val="00EE6B54"/>
    <w:rsid w:val="00F227AA"/>
    <w:rsid w:val="00F278BD"/>
    <w:rsid w:val="00F44D67"/>
    <w:rsid w:val="00FC50EB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B548A"/>
  <w15:chartTrackingRefBased/>
  <w15:docId w15:val="{F7BCE23C-BF43-4AF0-AA67-26CA08E5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2AE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43B2C"/>
    <w:pPr>
      <w:keepNext/>
      <w:keepLines/>
      <w:spacing w:before="360" w:after="120"/>
      <w:outlineLvl w:val="0"/>
    </w:pPr>
    <w:rPr>
      <w:rFonts w:eastAsiaTheme="majorEastAsia" w:cstheme="majorBidi"/>
      <w:b/>
      <w:color w:val="000000" w:themeColor="text1"/>
      <w:sz w:val="36"/>
      <w:szCs w:val="32"/>
      <w:u w:val="single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002AE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002AE"/>
    <w:pPr>
      <w:keepNext/>
      <w:keepLines/>
      <w:spacing w:before="40" w:after="0"/>
      <w:outlineLvl w:val="2"/>
    </w:pPr>
    <w:rPr>
      <w:rFonts w:eastAsiaTheme="majorEastAsia" w:cstheme="majorBidi"/>
      <w:i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3B2C"/>
    <w:rPr>
      <w:rFonts w:ascii="Times New Roman" w:eastAsiaTheme="majorEastAsia" w:hAnsi="Times New Roman" w:cstheme="majorBidi"/>
      <w:b/>
      <w:color w:val="000000" w:themeColor="text1"/>
      <w:sz w:val="36"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002AE"/>
    <w:rPr>
      <w:rFonts w:ascii="Times New Roman" w:eastAsiaTheme="majorEastAsia" w:hAnsi="Times New Roman" w:cstheme="majorBidi"/>
      <w:sz w:val="26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002AE"/>
    <w:rPr>
      <w:rFonts w:ascii="Times New Roman" w:eastAsiaTheme="majorEastAsia" w:hAnsi="Times New Roman" w:cstheme="majorBidi"/>
      <w:i/>
      <w:sz w:val="28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B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75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B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75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2820E69000C644A1E4BE385E406325" ma:contentTypeVersion="18" ma:contentTypeDescription="Crear nuevo documento." ma:contentTypeScope="" ma:versionID="75578fc3bbf95dcde33df744c996f96f">
  <xsd:schema xmlns:xsd="http://www.w3.org/2001/XMLSchema" xmlns:xs="http://www.w3.org/2001/XMLSchema" xmlns:p="http://schemas.microsoft.com/office/2006/metadata/properties" xmlns:ns2="f17bc8c5-cd5e-4067-a21c-9552196e3dad" xmlns:ns3="c906f1a5-6215-487c-aee6-0f56e10f5b23" targetNamespace="http://schemas.microsoft.com/office/2006/metadata/properties" ma:root="true" ma:fieldsID="37d3d12bce0cb180df1ff3a82bc5ff69" ns2:_="" ns3:_="">
    <xsd:import namespace="f17bc8c5-cd5e-4067-a21c-9552196e3dad"/>
    <xsd:import namespace="c906f1a5-6215-487c-aee6-0f56e10f5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bc8c5-cd5e-4067-a21c-9552196e3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a55150f-948a-4a6b-8ca3-3e04d5bb0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6f1a5-6215-487c-aee6-0f56e10f5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0aacdc-ace6-47cd-826d-cdecbf0ccd94}" ma:internalName="TaxCatchAll" ma:showField="CatchAllData" ma:web="c906f1a5-6215-487c-aee6-0f56e10f5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6f1a5-6215-487c-aee6-0f56e10f5b23" xsi:nil="true"/>
    <lcf76f155ced4ddcb4097134ff3c332f xmlns="f17bc8c5-cd5e-4067-a21c-9552196e3da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5199-8316-45F8-8B1F-B513F0330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4F25E-6F58-4079-9308-342F64E94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bc8c5-cd5e-4067-a21c-9552196e3dad"/>
    <ds:schemaRef ds:uri="c906f1a5-6215-487c-aee6-0f56e10f5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982E6-1967-484C-A638-0AD33130F07F}">
  <ds:schemaRefs>
    <ds:schemaRef ds:uri="http://schemas.microsoft.com/office/2006/metadata/properties"/>
    <ds:schemaRef ds:uri="http://schemas.microsoft.com/office/infopath/2007/PartnerControls"/>
    <ds:schemaRef ds:uri="c906f1a5-6215-487c-aee6-0f56e10f5b23"/>
    <ds:schemaRef ds:uri="f17bc8c5-cd5e-4067-a21c-9552196e3dad"/>
  </ds:schemaRefs>
</ds:datastoreItem>
</file>

<file path=customXml/itemProps4.xml><?xml version="1.0" encoding="utf-8"?>
<ds:datastoreItem xmlns:ds="http://schemas.openxmlformats.org/officeDocument/2006/customXml" ds:itemID="{974A524D-963F-45A8-8C9E-45E7E8C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Hernández</dc:creator>
  <cp:keywords/>
  <dc:description/>
  <cp:lastModifiedBy>Yurena Cejas Gutierrez</cp:lastModifiedBy>
  <cp:revision>8</cp:revision>
  <cp:lastPrinted>2024-09-10T11:13:00Z</cp:lastPrinted>
  <dcterms:created xsi:type="dcterms:W3CDTF">2024-10-01T10:57:00Z</dcterms:created>
  <dcterms:modified xsi:type="dcterms:W3CDTF">2024-10-01T11:06:00Z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0x010100D72820E69000C644A1E4BE385E406325</vt:lpwstr>
  </property>
  <property fmtid="{D5CDD505-2E9C-101B-9397-08002B2CF9AE}" pid="3" name="MediaServiceImageTags">
    <vt:lpwstr/>
  </property>
</Properties>
</file>